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56"/>
        <w:gridCol w:w="834"/>
        <w:gridCol w:w="5816"/>
      </w:tblGrid>
      <w:tr w:rsidR="007D15CB" w:rsidTr="002452A5">
        <w:tc>
          <w:tcPr>
            <w:tcW w:w="3190" w:type="dxa"/>
          </w:tcPr>
          <w:p w:rsidR="007D15CB" w:rsidRPr="007D15CB" w:rsidRDefault="007D15CB" w:rsidP="002452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7D15CB" w:rsidRPr="007D15CB" w:rsidRDefault="007D15CB" w:rsidP="002452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Центральной избирательной комиссии Республики Саха (Якутия)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D15CB" w:rsidRPr="00AE2875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7D15CB" w:rsidRPr="007D15CB" w:rsidRDefault="007D15CB" w:rsidP="002452A5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15C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  <w:p w:rsidR="007D15CB" w:rsidRPr="00AE2875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рождения _________________________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__________________________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</w:t>
            </w:r>
          </w:p>
          <w:p w:rsidR="007D15CB" w:rsidRDefault="007D15CB" w:rsidP="00245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="002452A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</w:p>
          <w:p w:rsidR="007D15CB" w:rsidRPr="007D15CB" w:rsidRDefault="007D15CB" w:rsidP="002452A5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15CB">
              <w:rPr>
                <w:rFonts w:ascii="Times New Roman" w:hAnsi="Times New Roman" w:cs="Times New Roman"/>
                <w:sz w:val="20"/>
                <w:szCs w:val="20"/>
              </w:rPr>
              <w:t>(рабочий, домашний, сотовый)</w:t>
            </w:r>
          </w:p>
        </w:tc>
      </w:tr>
    </w:tbl>
    <w:p w:rsidR="00860D34" w:rsidRDefault="00860D34" w:rsidP="002452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15CB" w:rsidRPr="007D15CB" w:rsidRDefault="007D15CB" w:rsidP="002452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CB">
        <w:rPr>
          <w:rFonts w:ascii="Times New Roman" w:hAnsi="Times New Roman" w:cs="Times New Roman"/>
          <w:b/>
          <w:sz w:val="28"/>
          <w:szCs w:val="28"/>
        </w:rPr>
        <w:t>ЗАЯВЛЕНИЕ*</w:t>
      </w:r>
    </w:p>
    <w:p w:rsidR="007D15CB" w:rsidRDefault="007D15CB" w:rsidP="002452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15CB" w:rsidRDefault="007D15CB" w:rsidP="002452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допустить мою кандидатуру к участию в конкурсе на замещение вакантной должности государственной гражданской службы Республики Саха (Якутия) ________________________________________</w:t>
      </w:r>
    </w:p>
    <w:p w:rsidR="007D15CB" w:rsidRDefault="007D15CB" w:rsidP="00245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D15CB" w:rsidRPr="007D15CB" w:rsidRDefault="007D15CB" w:rsidP="002452A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5CB">
        <w:rPr>
          <w:rFonts w:ascii="Times New Roman" w:hAnsi="Times New Roman" w:cs="Times New Roman"/>
          <w:sz w:val="20"/>
          <w:szCs w:val="20"/>
        </w:rPr>
        <w:t>(полное наименование вакантной должности и органа государственной власти)</w:t>
      </w:r>
    </w:p>
    <w:p w:rsidR="007D15CB" w:rsidRDefault="007D15CB" w:rsidP="00245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D15CB" w:rsidRDefault="007D15CB" w:rsidP="00245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7D15CB" w:rsidRDefault="007D15CB" w:rsidP="002452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требованиями по замещаемой должности, перечнем документов, необходимых для участия в конкурсе, сроками и порядком представления документов ознакомлен (</w:t>
      </w:r>
      <w:r w:rsidR="002452A5">
        <w:rPr>
          <w:rFonts w:ascii="Times New Roman" w:hAnsi="Times New Roman" w:cs="Times New Roman"/>
          <w:sz w:val="28"/>
          <w:szCs w:val="28"/>
        </w:rPr>
        <w:t>а).</w:t>
      </w:r>
    </w:p>
    <w:p w:rsidR="002452A5" w:rsidRDefault="002452A5" w:rsidP="002452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 Республики Саха (Якутия), осведомлен (а).</w:t>
      </w:r>
    </w:p>
    <w:p w:rsidR="002452A5" w:rsidRDefault="002452A5" w:rsidP="002452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2A5" w:rsidRDefault="002452A5" w:rsidP="002452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</w:t>
      </w:r>
    </w:p>
    <w:p w:rsidR="002452A5" w:rsidRDefault="002452A5" w:rsidP="002452A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452A5" w:rsidRDefault="002452A5" w:rsidP="002452A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452A5" w:rsidRDefault="002452A5" w:rsidP="002452A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E2875" w:rsidRDefault="00AE2875" w:rsidP="00AE2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875" w:rsidRDefault="00AE2875" w:rsidP="00AE2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2875" w:rsidRDefault="00AE2875" w:rsidP="00AE2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20__ г. ________________   _____________________</w:t>
      </w:r>
    </w:p>
    <w:p w:rsidR="00AE2875" w:rsidRDefault="00AE2875" w:rsidP="00AE287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E2875">
        <w:rPr>
          <w:rFonts w:ascii="Times New Roman" w:hAnsi="Times New Roman" w:cs="Times New Roman"/>
          <w:sz w:val="20"/>
          <w:szCs w:val="20"/>
        </w:rPr>
        <w:t xml:space="preserve">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(расшифровка подписи)</w:t>
      </w:r>
    </w:p>
    <w:p w:rsidR="00AE2875" w:rsidRDefault="00AE2875" w:rsidP="00AE28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2875" w:rsidRPr="00AE2875" w:rsidRDefault="00AE2875" w:rsidP="00AE28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875">
        <w:rPr>
          <w:rFonts w:ascii="Times New Roman" w:hAnsi="Times New Roman" w:cs="Times New Roman"/>
          <w:b/>
          <w:sz w:val="28"/>
          <w:szCs w:val="28"/>
        </w:rPr>
        <w:t>* заявление оформляется собственноручно</w:t>
      </w:r>
    </w:p>
    <w:sectPr w:rsidR="00AE2875" w:rsidRPr="00AE2875" w:rsidSect="00860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B2CED"/>
    <w:multiLevelType w:val="hybridMultilevel"/>
    <w:tmpl w:val="9F1A5A72"/>
    <w:lvl w:ilvl="0" w:tplc="6D2A5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5CB"/>
    <w:rsid w:val="002452A5"/>
    <w:rsid w:val="007D15CB"/>
    <w:rsid w:val="00860D34"/>
    <w:rsid w:val="00AE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Данилович Федоров</dc:creator>
  <cp:lastModifiedBy>Дмитрий Данилович Федоров</cp:lastModifiedBy>
  <cp:revision>2</cp:revision>
  <dcterms:created xsi:type="dcterms:W3CDTF">2019-08-08T06:49:00Z</dcterms:created>
  <dcterms:modified xsi:type="dcterms:W3CDTF">2019-08-08T07:06:00Z</dcterms:modified>
</cp:coreProperties>
</file>